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5" w:rsidRDefault="002E6BB0" w:rsidP="00B73185">
      <w:pPr>
        <w:ind w:left="284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11.55pt;margin-top:-20.2pt;width:56.25pt;height:42.1pt;z-index:1;mso-position-horizontal-relative:text;mso-position-vertical-relative:text;mso-width-relative:page;mso-height-relative:page">
            <v:imagedata r:id="rId4" o:title="Akki Logo freigestellt png"/>
          </v:shape>
        </w:pict>
      </w:r>
      <w:r w:rsidR="00B73185">
        <w:rPr>
          <w:rFonts w:ascii="Arial" w:hAnsi="Arial"/>
          <w:b/>
          <w:sz w:val="28"/>
        </w:rPr>
        <w:t>Teiln</w:t>
      </w:r>
      <w:r w:rsidR="002B7AEC">
        <w:rPr>
          <w:rFonts w:ascii="Arial" w:hAnsi="Arial"/>
          <w:b/>
          <w:sz w:val="28"/>
        </w:rPr>
        <w:t xml:space="preserve">ehmerliste Showtime </w:t>
      </w:r>
      <w:r w:rsidR="002B7AEC" w:rsidRPr="002B7AEC">
        <w:rPr>
          <w:rFonts w:ascii="Arial" w:hAnsi="Arial"/>
          <w:sz w:val="22"/>
        </w:rPr>
        <w:t>Datum</w:t>
      </w:r>
      <w:r w:rsidR="002B7AEC">
        <w:rPr>
          <w:rFonts w:ascii="Arial" w:hAnsi="Arial"/>
          <w:sz w:val="22"/>
        </w:rPr>
        <w:t>: _________</w:t>
      </w:r>
      <w:proofErr w:type="gramStart"/>
      <w:r w:rsidR="002B7AEC">
        <w:rPr>
          <w:rFonts w:ascii="Arial" w:hAnsi="Arial"/>
          <w:sz w:val="22"/>
        </w:rPr>
        <w:t>_  Name</w:t>
      </w:r>
      <w:proofErr w:type="gramEnd"/>
      <w:r w:rsidR="002B7AEC">
        <w:rPr>
          <w:rFonts w:ascii="Arial" w:hAnsi="Arial"/>
          <w:sz w:val="22"/>
        </w:rPr>
        <w:t xml:space="preserve"> Grupp</w:t>
      </w:r>
      <w:bookmarkStart w:id="0" w:name="_GoBack"/>
      <w:bookmarkEnd w:id="0"/>
      <w:r w:rsidR="002B7AEC">
        <w:rPr>
          <w:rFonts w:ascii="Arial" w:hAnsi="Arial"/>
          <w:sz w:val="22"/>
        </w:rPr>
        <w:t xml:space="preserve">enleitung: ______________________ </w:t>
      </w:r>
    </w:p>
    <w:p w:rsidR="002B7AEC" w:rsidRDefault="002B7AEC" w:rsidP="002B7AEC">
      <w:pPr>
        <w:ind w:left="284"/>
        <w:rPr>
          <w:rFonts w:ascii="Arial" w:hAnsi="Arial" w:cs="Arial"/>
          <w:szCs w:val="30"/>
        </w:rPr>
      </w:pPr>
    </w:p>
    <w:p w:rsidR="002B7AEC" w:rsidRPr="002B7AEC" w:rsidRDefault="002B7AEC" w:rsidP="002B7AEC">
      <w:pPr>
        <w:ind w:left="284"/>
        <w:rPr>
          <w:rFonts w:ascii="Arial" w:hAnsi="Arial" w:cs="Arial"/>
          <w:szCs w:val="30"/>
        </w:rPr>
      </w:pPr>
      <w:r w:rsidRPr="002B7AEC">
        <w:rPr>
          <w:rFonts w:ascii="Arial" w:hAnsi="Arial" w:cs="Arial"/>
          <w:szCs w:val="30"/>
        </w:rPr>
        <w:t>Datenschutzhinweis: Diese Liste wird zur eventuellen Nachverfolgung von Infektions</w:t>
      </w:r>
      <w:r w:rsidR="002E6BB0">
        <w:rPr>
          <w:rFonts w:ascii="Arial" w:hAnsi="Arial" w:cs="Arial"/>
          <w:szCs w:val="30"/>
        </w:rPr>
        <w:t>ketten durch das Gesundheitsamt</w:t>
      </w:r>
      <w:r w:rsidR="0034388A">
        <w:rPr>
          <w:rFonts w:ascii="Arial" w:hAnsi="Arial" w:cs="Arial"/>
          <w:szCs w:val="30"/>
        </w:rPr>
        <w:t xml:space="preserve"> </w:t>
      </w:r>
      <w:r w:rsidRPr="002B7AEC">
        <w:rPr>
          <w:rFonts w:ascii="Arial" w:hAnsi="Arial" w:cs="Arial"/>
          <w:szCs w:val="30"/>
        </w:rPr>
        <w:t xml:space="preserve">bis zu vier </w:t>
      </w:r>
      <w:r w:rsidR="002E6BB0">
        <w:rPr>
          <w:rFonts w:ascii="Arial" w:hAnsi="Arial" w:cs="Arial"/>
          <w:szCs w:val="30"/>
        </w:rPr>
        <w:t xml:space="preserve">                                                                                  </w:t>
      </w:r>
      <w:r w:rsidRPr="002B7AEC">
        <w:rPr>
          <w:rFonts w:ascii="Arial" w:hAnsi="Arial" w:cs="Arial"/>
          <w:szCs w:val="30"/>
        </w:rPr>
        <w:t>Wochen von Akki e.V. aufbewahrt und anschließend vernichtet.</w:t>
      </w:r>
      <w:r w:rsidR="0034388A">
        <w:rPr>
          <w:rFonts w:ascii="Arial" w:hAnsi="Arial" w:cs="Arial"/>
          <w:szCs w:val="30"/>
        </w:rPr>
        <w:t xml:space="preserve"> Bitte alle anwesenden Personen eintragen.</w:t>
      </w:r>
    </w:p>
    <w:p w:rsidR="00FE5C66" w:rsidRDefault="00FE5C66">
      <w:pPr>
        <w:rPr>
          <w:rFonts w:ascii="Arial" w:hAnsi="Arial"/>
        </w:rPr>
      </w:pPr>
    </w:p>
    <w:tbl>
      <w:tblPr>
        <w:tblW w:w="15169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98"/>
        <w:gridCol w:w="4174"/>
        <w:gridCol w:w="703"/>
        <w:gridCol w:w="842"/>
        <w:gridCol w:w="3026"/>
        <w:gridCol w:w="810"/>
        <w:gridCol w:w="850"/>
      </w:tblGrid>
      <w:tr w:rsidR="002E6BB0" w:rsidTr="002B7AEC">
        <w:trPr>
          <w:trHeight w:val="40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201" w:rsidRDefault="002B7AEC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der Einrichtung: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Default="00226F95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</w:t>
            </w:r>
            <w:r w:rsidR="008A7201">
              <w:rPr>
                <w:rFonts w:ascii="Arial" w:hAnsi="Arial"/>
                <w:b/>
                <w:sz w:val="24"/>
              </w:rPr>
              <w:t>eit</w:t>
            </w:r>
            <w:r w:rsidR="002E6BB0">
              <w:rPr>
                <w:rFonts w:ascii="Arial" w:hAnsi="Arial"/>
                <w:b/>
                <w:sz w:val="24"/>
              </w:rPr>
              <w:t xml:space="preserve"> </w:t>
            </w:r>
            <w:r w:rsidR="002E6BB0" w:rsidRPr="002E6BB0">
              <w:rPr>
                <w:rFonts w:ascii="Arial" w:hAnsi="Arial"/>
                <w:sz w:val="12"/>
              </w:rPr>
              <w:t>wird vor Ort ausgefüllt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</w:p>
        </w:tc>
      </w:tr>
      <w:tr w:rsidR="002E6BB0" w:rsidTr="002B7AEC">
        <w:trPr>
          <w:trHeight w:val="400"/>
        </w:trPr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Nr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Vorname, Name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Plz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Default="008A7201" w:rsidP="008A720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bis</w:t>
            </w:r>
          </w:p>
        </w:tc>
      </w:tr>
      <w:tr w:rsidR="002E6BB0" w:rsidRPr="0034388A" w:rsidTr="00226F95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95" w:rsidRDefault="00226F95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388A" w:rsidRPr="0034388A" w:rsidRDefault="0034388A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A7201" w:rsidRPr="0034388A" w:rsidRDefault="008A7201" w:rsidP="003438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226F95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226F95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226F95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226F95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6124AD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226F95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6124AD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6124AD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5" w:rsidRPr="0034388A" w:rsidRDefault="00226F95" w:rsidP="006124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226F95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6F95" w:rsidRPr="0034388A" w:rsidRDefault="00226F95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1" w:rsidRPr="0034388A" w:rsidRDefault="008A7201" w:rsidP="008A72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B20714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B20714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B20714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B20714">
        <w:trPr>
          <w:trHeight w:val="420"/>
        </w:trPr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BB0" w:rsidRPr="0034388A" w:rsidTr="00B20714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A" w:rsidRPr="0034388A" w:rsidRDefault="0034388A" w:rsidP="00B20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7AEC" w:rsidRPr="002B7AEC" w:rsidRDefault="002B7AEC" w:rsidP="0034388A">
      <w:pPr>
        <w:ind w:left="284"/>
        <w:rPr>
          <w:rFonts w:ascii="Arial" w:hAnsi="Arial" w:cs="Arial"/>
          <w:szCs w:val="30"/>
        </w:rPr>
      </w:pPr>
    </w:p>
    <w:sectPr w:rsidR="002B7AEC" w:rsidRPr="002B7AEC" w:rsidSect="002B7AEC">
      <w:pgSz w:w="16840" w:h="11907" w:orient="landscape" w:code="9"/>
      <w:pgMar w:top="851" w:right="113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E80"/>
    <w:rsid w:val="00021814"/>
    <w:rsid w:val="000C64C7"/>
    <w:rsid w:val="00143A15"/>
    <w:rsid w:val="00226F95"/>
    <w:rsid w:val="00251E80"/>
    <w:rsid w:val="002B7AEC"/>
    <w:rsid w:val="002E6BB0"/>
    <w:rsid w:val="00336E23"/>
    <w:rsid w:val="0034388A"/>
    <w:rsid w:val="00410AE6"/>
    <w:rsid w:val="0042707B"/>
    <w:rsid w:val="004B1671"/>
    <w:rsid w:val="00676B4D"/>
    <w:rsid w:val="0069218E"/>
    <w:rsid w:val="00781B3E"/>
    <w:rsid w:val="00840F06"/>
    <w:rsid w:val="008A7201"/>
    <w:rsid w:val="009501A9"/>
    <w:rsid w:val="00B73185"/>
    <w:rsid w:val="00C45958"/>
    <w:rsid w:val="00CA01AF"/>
    <w:rsid w:val="00F835A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D039123"/>
  <w15:chartTrackingRefBased/>
  <w15:docId w15:val="{A5505A8A-513D-4D99-B97F-FE532AAE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5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Offenes Atelier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Offenes Atelier</dc:title>
  <dc:subject/>
  <dc:creator>Christoph Honig</dc:creator>
  <cp:keywords/>
  <cp:lastModifiedBy>Windows-Benutzer</cp:lastModifiedBy>
  <cp:revision>3</cp:revision>
  <cp:lastPrinted>2021-03-04T18:17:00Z</cp:lastPrinted>
  <dcterms:created xsi:type="dcterms:W3CDTF">2021-03-04T18:20:00Z</dcterms:created>
  <dcterms:modified xsi:type="dcterms:W3CDTF">2021-03-05T08:53:00Z</dcterms:modified>
</cp:coreProperties>
</file>